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86" w:rsidRPr="005B5286" w:rsidRDefault="005B5286" w:rsidP="005B5286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B528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Утверждаю</w:t>
      </w:r>
    </w:p>
    <w:p w:rsidR="005B5286" w:rsidRPr="005B5286" w:rsidRDefault="005B5286" w:rsidP="005B5286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B528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Заведующий МБДОУ </w:t>
      </w:r>
    </w:p>
    <w:p w:rsidR="005B5286" w:rsidRPr="005B5286" w:rsidRDefault="005B5286" w:rsidP="005B5286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B528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«Детский сад № 4» п.г.т. Уруссу</w:t>
      </w:r>
    </w:p>
    <w:p w:rsidR="005B5286" w:rsidRPr="005B5286" w:rsidRDefault="005B5286" w:rsidP="005B5286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_________________</w:t>
      </w:r>
      <w:r w:rsidRPr="005B528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Л.М.Шафигуллина</w:t>
      </w:r>
      <w:proofErr w:type="spellEnd"/>
    </w:p>
    <w:p w:rsidR="005B5286" w:rsidRPr="005B5286" w:rsidRDefault="005B5286" w:rsidP="005B5286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B528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Pr="005B528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от «___»_____________ 20__ г.</w:t>
      </w:r>
    </w:p>
    <w:p w:rsidR="005B5286" w:rsidRDefault="005B5286" w:rsidP="005B528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5286" w:rsidRPr="003B7AF2" w:rsidRDefault="005B5286" w:rsidP="005B528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B5286" w:rsidRPr="005B5286" w:rsidRDefault="005B5286" w:rsidP="005B528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8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ПЛАН МЕРОПРИЯТИЙ</w:t>
      </w:r>
    </w:p>
    <w:p w:rsidR="005B5286" w:rsidRPr="005B5286" w:rsidRDefault="005B5286" w:rsidP="005B528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B528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ПРОТИВОДЕЙСТВИЮ КОРРУПЦИИ  </w:t>
      </w:r>
    </w:p>
    <w:p w:rsidR="005B5286" w:rsidRPr="005B5286" w:rsidRDefault="005B5286" w:rsidP="005B528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28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 4»  п.г.т. Уруссу</w:t>
      </w:r>
    </w:p>
    <w:p w:rsidR="005B5286" w:rsidRPr="005B5286" w:rsidRDefault="00021909" w:rsidP="005B528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 на 2013</w:t>
      </w:r>
      <w:r w:rsidR="005B5286" w:rsidRPr="005B528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5B5286" w:rsidRPr="005B528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5B5286" w:rsidRPr="003B7AF2" w:rsidRDefault="005B5286" w:rsidP="005B5286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B5286" w:rsidRPr="003B7AF2" w:rsidRDefault="005B5286" w:rsidP="005B5286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</w:p>
    <w:p w:rsidR="005B5286" w:rsidRPr="003B7AF2" w:rsidRDefault="005B5286" w:rsidP="005B5286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«Детский сад № 4»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п.г.т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руссу</w:t>
      </w:r>
      <w:proofErr w:type="spellEnd"/>
    </w:p>
    <w:p w:rsidR="005B5286" w:rsidRPr="003B7AF2" w:rsidRDefault="005B5286" w:rsidP="005B5286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B5286" w:rsidRPr="003B7AF2" w:rsidRDefault="005B5286" w:rsidP="005B528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 </w:t>
      </w:r>
    </w:p>
    <w:p w:rsidR="005B5286" w:rsidRPr="005B5286" w:rsidRDefault="005B5286" w:rsidP="005B5286">
      <w:pPr>
        <w:pStyle w:val="a3"/>
        <w:numPr>
          <w:ilvl w:val="0"/>
          <w:numId w:val="2"/>
        </w:num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5B52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истематизация условий, способствующих коррупции в ДОУ; </w:t>
      </w:r>
    </w:p>
    <w:p w:rsidR="005B5286" w:rsidRPr="005B5286" w:rsidRDefault="005B5286" w:rsidP="005B5286">
      <w:pPr>
        <w:pStyle w:val="a3"/>
        <w:numPr>
          <w:ilvl w:val="0"/>
          <w:numId w:val="2"/>
        </w:num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азработка мер, направленных на обеспечение прозрачности действий ответственных лиц в условиях коррупционной ситуации; </w:t>
      </w:r>
    </w:p>
    <w:p w:rsidR="005B5286" w:rsidRPr="005B5286" w:rsidRDefault="005B5286" w:rsidP="005B5286">
      <w:pPr>
        <w:pStyle w:val="a3"/>
        <w:numPr>
          <w:ilvl w:val="0"/>
          <w:numId w:val="2"/>
        </w:num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B5286" w:rsidRPr="005B5286" w:rsidRDefault="005B5286" w:rsidP="005B5286">
      <w:pPr>
        <w:pStyle w:val="a3"/>
        <w:numPr>
          <w:ilvl w:val="0"/>
          <w:numId w:val="2"/>
        </w:num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азработка и внедрение организационно - правовых механизмов, снимающих возможность коррупционных действий; </w:t>
      </w:r>
    </w:p>
    <w:p w:rsidR="005B5286" w:rsidRPr="005B5286" w:rsidRDefault="005B5286" w:rsidP="005B5286">
      <w:pPr>
        <w:pStyle w:val="a3"/>
        <w:numPr>
          <w:ilvl w:val="0"/>
          <w:numId w:val="2"/>
        </w:num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одействие реализации прав граждан и организаций на доступ к информации о фактах коррупции и </w:t>
      </w:r>
      <w:proofErr w:type="spellStart"/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коррупциогенных</w:t>
      </w:r>
      <w:proofErr w:type="spellEnd"/>
      <w:r w:rsidRPr="003B7A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факторов, а также на их свободное освещение в средствах массовой информации (сайт ДОУ). </w:t>
      </w:r>
    </w:p>
    <w:p w:rsidR="005B5286" w:rsidRPr="000434DB" w:rsidRDefault="005B5286" w:rsidP="005B528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348" w:type="dxa"/>
        <w:tblInd w:w="-562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814"/>
        <w:gridCol w:w="3119"/>
        <w:gridCol w:w="147"/>
        <w:gridCol w:w="1417"/>
      </w:tblGrid>
      <w:tr w:rsidR="005B5286" w:rsidRPr="000434DB" w:rsidTr="007101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B5286" w:rsidRPr="000434DB" w:rsidRDefault="005B5286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8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286" w:rsidRPr="000434DB" w:rsidRDefault="005B5286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5B5286" w:rsidRPr="000434DB" w:rsidRDefault="005B5286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  <w:tc>
          <w:tcPr>
            <w:tcW w:w="1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</w:tcMar>
            <w:hideMark/>
          </w:tcPr>
          <w:p w:rsidR="005B5286" w:rsidRPr="000434DB" w:rsidRDefault="005B5286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</w:tr>
      <w:tr w:rsidR="005B5286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8DD" w:rsidRPr="004208DD" w:rsidRDefault="004208DD" w:rsidP="004208D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Нормативно-правовое и организационное </w:t>
            </w:r>
          </w:p>
          <w:p w:rsidR="005B5286" w:rsidRPr="004208DD" w:rsidRDefault="004208DD" w:rsidP="004208DD">
            <w:pPr>
              <w:pStyle w:val="a3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</w:t>
            </w:r>
            <w:proofErr w:type="spellStart"/>
            <w:r w:rsidRPr="0042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42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</w:t>
            </w:r>
          </w:p>
        </w:tc>
      </w:tr>
      <w:tr w:rsidR="005B5286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286" w:rsidRPr="000434DB" w:rsidRDefault="005B5286" w:rsidP="004208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1.1. </w:t>
            </w:r>
            <w:r w:rsidR="004208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изменение в локальные акты ДОУ</w:t>
            </w:r>
          </w:p>
        </w:tc>
      </w:tr>
      <w:tr w:rsidR="005B5286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286" w:rsidRPr="000434DB" w:rsidRDefault="005B5286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286" w:rsidRPr="00565E14" w:rsidRDefault="00565E14" w:rsidP="00D90F41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E14">
              <w:rPr>
                <w:rFonts w:ascii="Times New Roman" w:hAnsi="Times New Roman" w:cs="Times New Roman"/>
                <w:sz w:val="24"/>
              </w:rPr>
              <w:t>Разработка, введение и утверждение плана мероприятий дошкольного образовательного учреждения по реализации в 201</w:t>
            </w:r>
            <w:r w:rsidR="00D90F41">
              <w:rPr>
                <w:rFonts w:ascii="Times New Roman" w:hAnsi="Times New Roman" w:cs="Times New Roman"/>
                <w:sz w:val="24"/>
              </w:rPr>
              <w:t>3</w:t>
            </w:r>
            <w:r w:rsidRPr="00565E14">
              <w:rPr>
                <w:rFonts w:ascii="Times New Roman" w:hAnsi="Times New Roman" w:cs="Times New Roman"/>
                <w:sz w:val="24"/>
              </w:rPr>
              <w:t>-201</w:t>
            </w:r>
            <w:r w:rsidR="00D90F41">
              <w:rPr>
                <w:rFonts w:ascii="Times New Roman" w:hAnsi="Times New Roman" w:cs="Times New Roman"/>
                <w:sz w:val="24"/>
              </w:rPr>
              <w:t>4</w:t>
            </w:r>
            <w:r w:rsidRPr="00565E14">
              <w:rPr>
                <w:rFonts w:ascii="Times New Roman" w:hAnsi="Times New Roman" w:cs="Times New Roman"/>
                <w:sz w:val="24"/>
              </w:rPr>
              <w:t xml:space="preserve"> гг. </w:t>
            </w:r>
            <w:proofErr w:type="spellStart"/>
            <w:r w:rsidRPr="00565E14">
              <w:rPr>
                <w:rFonts w:ascii="Times New Roman" w:hAnsi="Times New Roman" w:cs="Times New Roman"/>
                <w:sz w:val="24"/>
              </w:rPr>
              <w:t>антикоррупционной</w:t>
            </w:r>
            <w:proofErr w:type="spellEnd"/>
            <w:r w:rsidRPr="00565E14">
              <w:rPr>
                <w:rFonts w:ascii="Times New Roman" w:hAnsi="Times New Roman" w:cs="Times New Roman"/>
                <w:sz w:val="24"/>
              </w:rPr>
              <w:t xml:space="preserve"> программы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286" w:rsidRPr="000434DB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286" w:rsidRPr="000434DB" w:rsidRDefault="00D90F41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 – октябрь 2013</w:t>
            </w:r>
            <w:r w:rsidR="00565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565E14" w:rsidRDefault="00565E14" w:rsidP="00C851BB">
            <w:pPr>
              <w:rPr>
                <w:rFonts w:ascii="Times New Roman" w:hAnsi="Times New Roman" w:cs="Times New Roman"/>
                <w:sz w:val="24"/>
              </w:rPr>
            </w:pPr>
            <w:r w:rsidRPr="00565E14">
              <w:rPr>
                <w:rFonts w:ascii="Times New Roman" w:hAnsi="Times New Roman" w:cs="Times New Roman"/>
                <w:sz w:val="24"/>
              </w:rPr>
              <w:t>Назначение ответственных лиц, наделенных функциями по предупреждению коррупционных правонарушений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 Зиятдинова Т.В.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D90F41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 2013</w:t>
            </w:r>
            <w:r w:rsidR="00565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</w:tr>
      <w:tr w:rsidR="00565E14" w:rsidRPr="000434DB" w:rsidTr="00710154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1.1.3.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 Зиятдинова Т.В.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565E14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5E14" w:rsidRPr="000434DB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1.2. Разработка системы мер, направленных на совершенствование осуществления руководства МБДОУ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4»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 Зиятдинова Т.В.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D90F41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 2013</w:t>
            </w:r>
            <w:r w:rsidR="00565E14"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565E14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Ежегодное рассмотрение вопросов исполнения законодательства о борьбе с коррупцией на совещаниях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заведующем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 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 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законодательства.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факту выявления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1.2.5.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565E14" w:rsidRDefault="00565E14" w:rsidP="00C851BB">
            <w:pPr>
              <w:rPr>
                <w:rFonts w:ascii="Times New Roman" w:hAnsi="Times New Roman" w:cs="Times New Roman"/>
                <w:sz w:val="24"/>
              </w:rPr>
            </w:pPr>
            <w:r w:rsidRPr="00565E14">
              <w:rPr>
                <w:rFonts w:ascii="Times New Roman" w:hAnsi="Times New Roman" w:cs="Times New Roman"/>
                <w:sz w:val="24"/>
              </w:rPr>
              <w:t xml:space="preserve">Консультирование всех участников образовательного процесса по правовым вопросам и вопросам применения </w:t>
            </w:r>
            <w:proofErr w:type="spellStart"/>
            <w:r w:rsidRPr="00565E14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565E14">
              <w:rPr>
                <w:rFonts w:ascii="Times New Roman" w:hAnsi="Times New Roman" w:cs="Times New Roman"/>
                <w:sz w:val="24"/>
              </w:rPr>
              <w:t xml:space="preserve"> законодательства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565E14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Заведующий, </w:t>
            </w:r>
            <w:r w:rsidRPr="00565E14">
              <w:rPr>
                <w:rFonts w:ascii="Times New Roman" w:hAnsi="Times New Roman" w:cs="Times New Roman"/>
                <w:sz w:val="24"/>
              </w:rPr>
              <w:t xml:space="preserve">члены </w:t>
            </w:r>
            <w:proofErr w:type="spellStart"/>
            <w:r w:rsidRPr="00565E14">
              <w:rPr>
                <w:rFonts w:ascii="Times New Roman" w:hAnsi="Times New Roman" w:cs="Times New Roman"/>
                <w:sz w:val="24"/>
              </w:rPr>
              <w:t>антикоррупционной</w:t>
            </w:r>
            <w:proofErr w:type="spellEnd"/>
            <w:r w:rsidRPr="00565E14">
              <w:rPr>
                <w:rFonts w:ascii="Times New Roman" w:hAnsi="Times New Roman" w:cs="Times New Roman"/>
                <w:sz w:val="24"/>
              </w:rPr>
              <w:t xml:space="preserve"> комиссии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5E14" w:rsidRPr="000434DB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</w:tr>
      <w:tr w:rsidR="00565E14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5E14" w:rsidRPr="000434DB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2.1.1.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565E14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Информационное взаимодействие руководителей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БДОУ «Детский сад № 4»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подразделениями правоохранительных органов, занимающихся вопросами противодействия коррупции. Подписание необходимых соглашений о сотрудничестве.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2.2. Совершенствование организации деятельности </w:t>
            </w:r>
          </w:p>
          <w:p w:rsidR="00565E14" w:rsidRPr="000434DB" w:rsidRDefault="00565E14" w:rsidP="00565E1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4»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по размещению муниципальных заказов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2.2.1.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систематического </w:t>
            </w:r>
            <w:proofErr w:type="gramStart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выполнением условий муниципальных контрактов.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D90F41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2013 – 2014</w:t>
            </w:r>
            <w:r w:rsidR="00565E14"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гг.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2.2.2.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дств в с</w:t>
            </w:r>
            <w:proofErr w:type="gramEnd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оответствии с муниципальными контрактами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rPr>
          <w:trHeight w:val="298"/>
        </w:trPr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56167" w:rsidRDefault="00565E14" w:rsidP="00956167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2.3. Регламентация использования имущества и ресурсов </w:t>
            </w:r>
          </w:p>
          <w:p w:rsidR="00565E14" w:rsidRPr="000434DB" w:rsidRDefault="00565E14" w:rsidP="00956167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="00956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4» </w:t>
            </w:r>
            <w:proofErr w:type="spellStart"/>
            <w:r w:rsidR="00956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 w:rsidR="00956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 w:rsidR="00956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2.3.1.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956167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систематического контроля за выполнением актов выполненных работ по проведению ремонта 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4» </w:t>
            </w:r>
            <w:proofErr w:type="spellStart"/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956167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Ф.М.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2.3.2.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956167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БДОУ </w:t>
            </w:r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4» </w:t>
            </w:r>
            <w:proofErr w:type="spellStart"/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 w:rsidR="0095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в том числе:</w:t>
            </w:r>
          </w:p>
          <w:p w:rsidR="00565E14" w:rsidRPr="000434DB" w:rsidRDefault="00565E14" w:rsidP="00956167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законности формирования и расходования внебюджетных средств;</w:t>
            </w:r>
          </w:p>
          <w:p w:rsidR="00565E14" w:rsidRPr="000434DB" w:rsidRDefault="00565E14" w:rsidP="00956167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распределения стимулирующей части фонда оплаты труда.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956167" w:rsidP="00956167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5E14" w:rsidRPr="000434DB" w:rsidRDefault="00565E14" w:rsidP="00956167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2.4. Обеспечение </w:t>
            </w:r>
            <w:r w:rsidR="00956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открытости и доступности деятельности  ДОУ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710154" w:rsidRDefault="00710154" w:rsidP="00956167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154">
              <w:rPr>
                <w:rFonts w:ascii="Times New Roman" w:hAnsi="Times New Roman" w:cs="Times New Roman"/>
                <w:sz w:val="24"/>
              </w:rPr>
              <w:t>Обеспечение функционирования в дошкольном образовательном учреждении телефонов «Доверия», Интернет-сайта и других информационных каналов, позволяющих участникам 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956167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710154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наличия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Журнала учета мероприятий по контролю.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 Зиятдинова Т.В.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D90F41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2013- 2014</w:t>
            </w:r>
            <w:r w:rsidR="00565E14"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гг.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710154" w:rsidRDefault="00710154" w:rsidP="00C851BB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154">
              <w:rPr>
                <w:rFonts w:ascii="Times New Roman" w:hAnsi="Times New Roman" w:cs="Times New Roman"/>
                <w:sz w:val="24"/>
              </w:rPr>
              <w:t>Мониторинг качества предоставления муниципальных услуг при использовании административных регламентов, в том числе путем опроса потребителей услуг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комиссии, старший воспитатель Зиятдинова Т.В.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 20</w:t>
            </w:r>
            <w:r w:rsidR="00D9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2.4.5</w:t>
            </w:r>
            <w:r w:rsidR="00565E14"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710154" w:rsidRDefault="00710154" w:rsidP="00C851BB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154">
              <w:rPr>
                <w:rFonts w:ascii="Times New Roman" w:hAnsi="Times New Roman" w:cs="Times New Roman"/>
                <w:sz w:val="24"/>
              </w:rPr>
              <w:t xml:space="preserve">Проведение мониторинга деятельности дошкольного образовательного учреждения  по противодействию коррупции, в том числе в части пресечения фактов незаконного привлечения денежных средств  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2.4.6</w:t>
            </w:r>
            <w:r w:rsidR="00565E14"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710154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Усиление </w:t>
            </w:r>
            <w:proofErr w:type="gramStart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обоснованностью предоставлен</w:t>
            </w:r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ия и расходования безвозмездной 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(спонсорско</w:t>
            </w:r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й, благотворительной) помощи в 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2.4.7</w:t>
            </w:r>
            <w:r w:rsidR="00565E14"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710154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систематического </w:t>
            </w:r>
            <w:proofErr w:type="gramStart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выполнением законодательства</w:t>
            </w:r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 противодействии коррупции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при организации работы по вопросам охраны труда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комиссии, старший воспитатель Зиятдинова Т.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2.4.9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710154">
            <w:pPr>
              <w:spacing w:after="0" w:line="240" w:lineRule="auto"/>
              <w:ind w:firstLine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Ведение постоянно-действующей рубрики "Противодействие коррупции" на официальном сайте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4» </w:t>
            </w:r>
            <w:proofErr w:type="spellStart"/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 Зиятдинова Т.В.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10154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710154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2.5. Совершенствование деятельности сотрудников 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043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="00710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4» </w:t>
            </w:r>
            <w:proofErr w:type="spellStart"/>
            <w:r w:rsidR="00710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п.г.т</w:t>
            </w:r>
            <w:proofErr w:type="gramStart"/>
            <w:r w:rsidR="00710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</w:t>
            </w:r>
            <w:proofErr w:type="gramEnd"/>
            <w:r w:rsidR="007101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руссу</w:t>
            </w:r>
            <w:proofErr w:type="spellEnd"/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2.5.1.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Default="00565E14" w:rsidP="00710154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приказа о п</w:t>
            </w:r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орядке обработки поступающих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сообщений о коррупционных проявлениях</w:t>
            </w:r>
            <w:r w:rsidR="00710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710154" w:rsidRPr="000434DB" w:rsidRDefault="00710154" w:rsidP="00710154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 Зиятдинова Т.В.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565E14" w:rsidRPr="000434DB" w:rsidTr="00710154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2.5.2.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734896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</w:t>
            </w:r>
            <w:r w:rsidR="00734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я) руководителей и сотрудников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точки зрения наличия сведений о фактах коррупции и организации их проверки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710154" w:rsidP="00C851BB">
            <w:pPr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 Зиятдинова Т.В.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65E14" w:rsidRPr="000434DB" w:rsidTr="0073489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C851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2.5.3.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E14" w:rsidRPr="000434DB" w:rsidRDefault="00565E14" w:rsidP="00734896">
            <w:pPr>
              <w:spacing w:after="0" w:line="240" w:lineRule="auto"/>
              <w:ind w:firstLine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про</w:t>
            </w:r>
            <w:r w:rsidR="00734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верок деятельности сотрудников </w:t>
            </w:r>
            <w:r w:rsidRPr="0004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ДОУ на основании обращений граждан о фактах коррупционных проявлений.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896" w:rsidRDefault="00734896" w:rsidP="007348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Л.М.Шафигуллина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комиссии, </w:t>
            </w:r>
          </w:p>
          <w:p w:rsidR="00565E14" w:rsidRPr="000434DB" w:rsidRDefault="00734896" w:rsidP="007348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 Зиятдинова Т.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565E14" w:rsidRPr="000434DB" w:rsidRDefault="00565E14" w:rsidP="00C851BB">
            <w:pPr>
              <w:numPr>
                <w:ilvl w:val="0"/>
                <w:numId w:val="1"/>
              </w:numPr>
              <w:spacing w:after="0" w:line="240" w:lineRule="auto"/>
              <w:ind w:left="-144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5E14" w:rsidRPr="000434DB" w:rsidRDefault="00565E14" w:rsidP="00C851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:rsidR="00565E14" w:rsidRDefault="00734896" w:rsidP="00C8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                          </w:t>
            </w:r>
          </w:p>
          <w:p w:rsidR="00734896" w:rsidRDefault="00734896" w:rsidP="00C8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896" w:rsidRDefault="00734896" w:rsidP="00C8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896" w:rsidRDefault="00734896" w:rsidP="00C8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896" w:rsidRDefault="00734896" w:rsidP="00C8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896" w:rsidRDefault="00734896" w:rsidP="00C8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896" w:rsidRPr="000434DB" w:rsidRDefault="00734896" w:rsidP="00C8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5286" w:rsidRDefault="005B5286" w:rsidP="005B528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5B5286" w:rsidRDefault="005B5286" w:rsidP="005B528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5B5286" w:rsidRDefault="005B5286" w:rsidP="005B528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B8031A" w:rsidRDefault="00B8031A"/>
    <w:p w:rsidR="00924677" w:rsidRDefault="00924677"/>
    <w:p w:rsidR="00924677" w:rsidRDefault="00924677"/>
    <w:p w:rsidR="00924677" w:rsidRDefault="00924677" w:rsidP="00924677"/>
    <w:sectPr w:rsidR="00924677" w:rsidSect="005B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B3D32"/>
    <w:multiLevelType w:val="multilevel"/>
    <w:tmpl w:val="6A16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C19D9"/>
    <w:multiLevelType w:val="hybridMultilevel"/>
    <w:tmpl w:val="46F6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F6AE2"/>
    <w:multiLevelType w:val="hybridMultilevel"/>
    <w:tmpl w:val="C05C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B5286"/>
    <w:rsid w:val="00021909"/>
    <w:rsid w:val="003B3F78"/>
    <w:rsid w:val="004208DD"/>
    <w:rsid w:val="0053115E"/>
    <w:rsid w:val="00565E14"/>
    <w:rsid w:val="005B5286"/>
    <w:rsid w:val="00620CC9"/>
    <w:rsid w:val="00710154"/>
    <w:rsid w:val="00734896"/>
    <w:rsid w:val="00924677"/>
    <w:rsid w:val="00956167"/>
    <w:rsid w:val="00B8031A"/>
    <w:rsid w:val="00D90F41"/>
    <w:rsid w:val="00E0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2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2013-10-31T08:02:00Z</cp:lastPrinted>
  <dcterms:created xsi:type="dcterms:W3CDTF">2012-10-23T15:39:00Z</dcterms:created>
  <dcterms:modified xsi:type="dcterms:W3CDTF">2013-10-31T08:03:00Z</dcterms:modified>
</cp:coreProperties>
</file>